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DF405" w14:textId="1548F8FC" w:rsidR="002A058C" w:rsidRPr="002A058C" w:rsidRDefault="002A058C" w:rsidP="002A058C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kern w:val="36"/>
          <w:lang w:eastAsia="nl-NL"/>
        </w:rPr>
      </w:pPr>
      <w:r>
        <w:rPr>
          <w:rFonts w:ascii="Arial" w:eastAsia="Times New Roman" w:hAnsi="Arial" w:cs="Arial"/>
          <w:b/>
          <w:bCs/>
          <w:kern w:val="36"/>
          <w:lang w:eastAsia="nl-NL"/>
        </w:rPr>
        <w:t>BEOORDELING</w:t>
      </w:r>
    </w:p>
    <w:p w14:paraId="51C72C7F" w14:textId="1AAA7139" w:rsidR="002A058C" w:rsidRPr="002A058C" w:rsidRDefault="002A058C" w:rsidP="002A058C">
      <w:pPr>
        <w:shd w:val="clear" w:color="auto" w:fill="FFFFFF"/>
        <w:spacing w:after="0" w:line="315" w:lineRule="atLeast"/>
        <w:rPr>
          <w:rFonts w:ascii="Arial" w:eastAsia="Times New Roman" w:hAnsi="Arial" w:cs="Arial"/>
          <w:lang w:eastAsia="nl-NL"/>
        </w:rPr>
      </w:pPr>
      <w:r w:rsidRPr="002A058C">
        <w:rPr>
          <w:rFonts w:ascii="Arial" w:eastAsia="Times New Roman" w:hAnsi="Arial" w:cs="Arial"/>
          <w:lang w:eastAsia="nl-NL"/>
        </w:rPr>
        <w:t>Bij de beoordeling van jouw werkstuk wordt er gekeken naar de volgende punten:</w:t>
      </w:r>
    </w:p>
    <w:p w14:paraId="17C652E7" w14:textId="77777777" w:rsidR="002A058C" w:rsidRPr="002A058C" w:rsidRDefault="002A058C" w:rsidP="002A058C">
      <w:pPr>
        <w:shd w:val="clear" w:color="auto" w:fill="FFFFFF"/>
        <w:spacing w:after="0" w:line="315" w:lineRule="atLeast"/>
        <w:rPr>
          <w:rFonts w:ascii="Arial" w:eastAsia="Times New Roman" w:hAnsi="Arial" w:cs="Arial"/>
          <w:lang w:eastAsia="nl-NL"/>
        </w:rPr>
      </w:pPr>
    </w:p>
    <w:p w14:paraId="4B7D22BC" w14:textId="77777777" w:rsidR="002A058C" w:rsidRPr="002A058C" w:rsidRDefault="002A058C" w:rsidP="002A058C">
      <w:pPr>
        <w:shd w:val="clear" w:color="auto" w:fill="FFFFFF"/>
        <w:spacing w:after="0" w:line="315" w:lineRule="atLeast"/>
        <w:rPr>
          <w:rFonts w:ascii="Arial" w:eastAsia="Times New Roman" w:hAnsi="Arial" w:cs="Arial"/>
          <w:lang w:eastAsia="nl-NL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5"/>
        <w:gridCol w:w="2067"/>
        <w:gridCol w:w="1854"/>
        <w:gridCol w:w="1898"/>
        <w:gridCol w:w="1882"/>
      </w:tblGrid>
      <w:tr w:rsidR="002A058C" w:rsidRPr="002A058C" w14:paraId="5918AA48" w14:textId="77777777" w:rsidTr="002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02E551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Boodschap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444D1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Expert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0F172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Gevorderd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EB955A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In ontwikkeling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D8FF6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Beginner</w:t>
            </w:r>
          </w:p>
        </w:tc>
      </w:tr>
      <w:tr w:rsidR="002A058C" w:rsidRPr="002A058C" w14:paraId="04560DCB" w14:textId="77777777" w:rsidTr="002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4964CC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7"/>
            </w:tblGrid>
            <w:tr w:rsidR="002A058C" w:rsidRPr="002A058C" w14:paraId="639F96D9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7"/>
                  </w:tblGrid>
                  <w:tr w:rsidR="002A058C" w:rsidRPr="002A058C" w14:paraId="219D46D7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74ACBB60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de boodschap van het werkstuk uitstekend verwerkt en helder naar voren laten komen.</w:t>
                        </w:r>
                      </w:p>
                    </w:tc>
                  </w:tr>
                </w:tbl>
                <w:p w14:paraId="29B36E6A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7C6AE177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2A058C" w:rsidRPr="002A058C" w14:paraId="429E56AB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4"/>
                  </w:tblGrid>
                  <w:tr w:rsidR="002A058C" w:rsidRPr="002A058C" w14:paraId="7C954512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2B587BE2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de boodschap van het werkstuk goed verwerkt en naar voren laten komen.</w:t>
                        </w:r>
                      </w:p>
                    </w:tc>
                  </w:tr>
                </w:tbl>
                <w:p w14:paraId="0587B7AF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4F6FAA66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8"/>
            </w:tblGrid>
            <w:tr w:rsidR="002A058C" w:rsidRPr="002A058C" w14:paraId="479532BF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8"/>
                  </w:tblGrid>
                  <w:tr w:rsidR="002A058C" w:rsidRPr="002A058C" w14:paraId="461DBCD0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09E8E173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de boodschap matig naar voren laten komen, dit zou duidelijker kunnen.</w:t>
                        </w:r>
                      </w:p>
                    </w:tc>
                  </w:tr>
                </w:tbl>
                <w:p w14:paraId="7DE14EB3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41C89DD5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2"/>
            </w:tblGrid>
            <w:tr w:rsidR="002A058C" w:rsidRPr="002A058C" w14:paraId="25D1547C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2"/>
                  </w:tblGrid>
                  <w:tr w:rsidR="002A058C" w:rsidRPr="002A058C" w14:paraId="0356BF4A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485BC30E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geen heldere boodschap verwerkt in het werkstuk.</w:t>
                        </w:r>
                      </w:p>
                    </w:tc>
                  </w:tr>
                </w:tbl>
                <w:p w14:paraId="31F52D23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6AA2D86F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2A058C" w:rsidRPr="002A058C" w14:paraId="34E37DAC" w14:textId="77777777" w:rsidTr="002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BD4B3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Aansluiting bij opdracht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FBBA76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Expert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CF5D8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Gevorderd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E0230F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In ontwikkeling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ADBAC9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Beginner</w:t>
            </w:r>
          </w:p>
        </w:tc>
      </w:tr>
      <w:tr w:rsidR="002A058C" w:rsidRPr="002A058C" w14:paraId="6633D933" w14:textId="77777777" w:rsidTr="002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59025C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7"/>
            </w:tblGrid>
            <w:tr w:rsidR="002A058C" w:rsidRPr="002A058C" w14:paraId="65371324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7"/>
                  </w:tblGrid>
                  <w:tr w:rsidR="002A058C" w:rsidRPr="002A058C" w14:paraId="21F7AE36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6FBC32D9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in het werkstuk duidelijk antwoord gegeven op de vragen uit de opdracht.</w:t>
                        </w:r>
                      </w:p>
                    </w:tc>
                  </w:tr>
                </w:tbl>
                <w:p w14:paraId="35E31F5D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0CE63C8D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2A058C" w:rsidRPr="002A058C" w14:paraId="4E1BC1DC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4"/>
                  </w:tblGrid>
                  <w:tr w:rsidR="002A058C" w:rsidRPr="002A058C" w14:paraId="58ECBC5D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77AD92FC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in het werkstuk antwoord gegeven op de meeste vragen uit de opdracht.</w:t>
                        </w:r>
                      </w:p>
                    </w:tc>
                  </w:tr>
                </w:tbl>
                <w:p w14:paraId="0D032E81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19E8FB34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8"/>
            </w:tblGrid>
            <w:tr w:rsidR="002A058C" w:rsidRPr="002A058C" w14:paraId="4DBB5826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8"/>
                  </w:tblGrid>
                  <w:tr w:rsidR="002A058C" w:rsidRPr="002A058C" w14:paraId="1A23A4D5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19F9AB0C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in het werkstuk antwoord gegeven op enkele vragen uit de opdracht.</w:t>
                        </w:r>
                      </w:p>
                    </w:tc>
                  </w:tr>
                </w:tbl>
                <w:p w14:paraId="64773F11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27319601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2"/>
            </w:tblGrid>
            <w:tr w:rsidR="002A058C" w:rsidRPr="002A058C" w14:paraId="22C648D0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2"/>
                  </w:tblGrid>
                  <w:tr w:rsidR="002A058C" w:rsidRPr="002A058C" w14:paraId="246411A4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345462EE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in het werkstuk geen antwoord gegeven op de vragen uit de opdracht.</w:t>
                        </w:r>
                      </w:p>
                    </w:tc>
                  </w:tr>
                </w:tbl>
                <w:p w14:paraId="2E057781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2BE408D7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2A058C" w:rsidRPr="002A058C" w14:paraId="688F7745" w14:textId="77777777" w:rsidTr="002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206319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Inleiding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86B3A9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Expert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A744B8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Gevorderd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041718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In ontwikkeling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6BBCC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Beginner</w:t>
            </w:r>
          </w:p>
        </w:tc>
      </w:tr>
      <w:tr w:rsidR="002A058C" w:rsidRPr="002A058C" w14:paraId="58252760" w14:textId="77777777" w:rsidTr="002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DF7D10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7"/>
            </w:tblGrid>
            <w:tr w:rsidR="002A058C" w:rsidRPr="002A058C" w14:paraId="5C06669A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7"/>
                  </w:tblGrid>
                  <w:tr w:rsidR="002A058C" w:rsidRPr="002A058C" w14:paraId="18FF46FF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32CDB757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een duidelijke inleiding geschreven, waarin wordt uitgelegd wat het werkstuk inhoudt.</w:t>
                        </w:r>
                      </w:p>
                    </w:tc>
                  </w:tr>
                </w:tbl>
                <w:p w14:paraId="14535591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7C9B145C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2A058C" w:rsidRPr="002A058C" w14:paraId="466A819B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4"/>
                  </w:tblGrid>
                  <w:tr w:rsidR="002A058C" w:rsidRPr="002A058C" w14:paraId="29964EFB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6468F545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in de inleiding in grote lijnen uitgelegd waarom het onderzoek is uitgevoerd.</w:t>
                        </w:r>
                      </w:p>
                    </w:tc>
                  </w:tr>
                </w:tbl>
                <w:p w14:paraId="0660B0C7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7EFB03CD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8"/>
            </w:tblGrid>
            <w:tr w:rsidR="002A058C" w:rsidRPr="002A058C" w14:paraId="6AB43D5C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8"/>
                  </w:tblGrid>
                  <w:tr w:rsidR="002A058C" w:rsidRPr="002A058C" w14:paraId="38BBF090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7ECDD045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in de inleiding vaag beschreven waarom het onderzoek is uitgevoerd.</w:t>
                        </w:r>
                      </w:p>
                    </w:tc>
                  </w:tr>
                </w:tbl>
                <w:p w14:paraId="1D0883C7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1FA2EAFC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2"/>
            </w:tblGrid>
            <w:tr w:rsidR="002A058C" w:rsidRPr="002A058C" w14:paraId="2ABD09FD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2"/>
                  </w:tblGrid>
                  <w:tr w:rsidR="002A058C" w:rsidRPr="002A058C" w14:paraId="03E4F3B0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2"/>
                        </w:tblGrid>
                        <w:tr w:rsidR="002A058C" w:rsidRPr="002A058C" w14:paraId="2F36FBA7" w14:textId="77777777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481D82FD" w14:textId="77777777" w:rsidR="002A058C" w:rsidRPr="002A058C" w:rsidRDefault="002A058C" w:rsidP="002A05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nl-NL"/>
                                </w:rPr>
                              </w:pPr>
                              <w:r w:rsidRPr="002A058C">
                                <w:rPr>
                                  <w:rFonts w:ascii="Times New Roman" w:eastAsia="Times New Roman" w:hAnsi="Times New Roman" w:cs="Times New Roman"/>
                                  <w:lang w:eastAsia="nl-NL"/>
                                </w:rPr>
                                <w:t>Ik heb geen inleiding toegevoegd of hierin niet toegelicht waarom het onderzoek is uitgevoerd.</w:t>
                              </w:r>
                            </w:p>
                          </w:tc>
                        </w:tr>
                      </w:tbl>
                      <w:p w14:paraId="6B61040A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</w:p>
                    </w:tc>
                  </w:tr>
                </w:tbl>
                <w:p w14:paraId="01656AC0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3134F844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2A058C" w:rsidRPr="002A058C" w14:paraId="2FC62D78" w14:textId="77777777" w:rsidTr="002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6467D4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Indeling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EFF8FF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Expert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302555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Gevorderd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14E76D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In ontwikkeling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FF0742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Beginner</w:t>
            </w:r>
          </w:p>
        </w:tc>
      </w:tr>
      <w:tr w:rsidR="002A058C" w:rsidRPr="002A058C" w14:paraId="3892AEA3" w14:textId="77777777" w:rsidTr="002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B1ACD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7"/>
            </w:tblGrid>
            <w:tr w:rsidR="002A058C" w:rsidRPr="002A058C" w14:paraId="4DD70DF8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AD022E1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2A058C">
                    <w:rPr>
                      <w:rFonts w:ascii="Times New Roman" w:eastAsia="Times New Roman" w:hAnsi="Times New Roman" w:cs="Times New Roman"/>
                      <w:lang w:eastAsia="nl-NL"/>
                    </w:rPr>
                    <w:t>Ik heb mijn werkstuk op een erg duidelijke manier ingedeeld in hoofdstukken, die goed op elkaar aansluiten en logisch op elkaar volgen.</w:t>
                  </w:r>
                </w:p>
              </w:tc>
            </w:tr>
          </w:tbl>
          <w:p w14:paraId="4E3FC33A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2A058C" w:rsidRPr="002A058C" w14:paraId="1BD508C4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4"/>
                  </w:tblGrid>
                  <w:tr w:rsidR="002A058C" w:rsidRPr="002A058C" w14:paraId="518B41AF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74"/>
                        </w:tblGrid>
                        <w:tr w:rsidR="002A058C" w:rsidRPr="002A058C" w14:paraId="24C81658" w14:textId="77777777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7F3163A1" w14:textId="77777777" w:rsidR="002A058C" w:rsidRPr="002A058C" w:rsidRDefault="002A058C" w:rsidP="002A05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nl-NL"/>
                                </w:rPr>
                              </w:pPr>
                              <w:r w:rsidRPr="002A058C">
                                <w:rPr>
                                  <w:rFonts w:ascii="Times New Roman" w:eastAsia="Times New Roman" w:hAnsi="Times New Roman" w:cs="Times New Roman"/>
                                  <w:lang w:eastAsia="nl-NL"/>
                                </w:rPr>
                                <w:t>Ik heb mijn werkstuk redelijk logisch ingedeeld.</w:t>
                              </w:r>
                            </w:p>
                          </w:tc>
                        </w:tr>
                      </w:tbl>
                      <w:p w14:paraId="2B0DF561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</w:p>
                    </w:tc>
                  </w:tr>
                </w:tbl>
                <w:p w14:paraId="6663C04C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56BE02EB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8"/>
            </w:tblGrid>
            <w:tr w:rsidR="002A058C" w:rsidRPr="002A058C" w14:paraId="37268358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8"/>
                  </w:tblGrid>
                  <w:tr w:rsidR="002A058C" w:rsidRPr="002A058C" w14:paraId="03245578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5282E8A8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mijn werkstuk verdeeld in hoofdstukken, maar er zit weinig structuur in.</w:t>
                        </w:r>
                      </w:p>
                    </w:tc>
                  </w:tr>
                </w:tbl>
                <w:p w14:paraId="23EF874E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5B89A6CD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2"/>
            </w:tblGrid>
            <w:tr w:rsidR="002A058C" w:rsidRPr="002A058C" w14:paraId="64F5D8B0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2"/>
                  </w:tblGrid>
                  <w:tr w:rsidR="002A058C" w:rsidRPr="002A058C" w14:paraId="37072E37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2"/>
                        </w:tblGrid>
                        <w:tr w:rsidR="002A058C" w:rsidRPr="002A058C" w14:paraId="4C0EB9A7" w14:textId="77777777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4AD0EC86" w14:textId="77777777" w:rsidR="002A058C" w:rsidRPr="002A058C" w:rsidRDefault="002A058C" w:rsidP="002A05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nl-NL"/>
                                </w:rPr>
                              </w:pPr>
                              <w:r w:rsidRPr="002A058C">
                                <w:rPr>
                                  <w:rFonts w:ascii="Times New Roman" w:eastAsia="Times New Roman" w:hAnsi="Times New Roman" w:cs="Times New Roman"/>
                                  <w:lang w:eastAsia="nl-NL"/>
                                </w:rPr>
                                <w:t>Ik heb mijn werkstuk niet of chaotisch ingedeeld in hoofdstukken.</w:t>
                              </w:r>
                            </w:p>
                          </w:tc>
                        </w:tr>
                      </w:tbl>
                      <w:p w14:paraId="6BF527DD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</w:p>
                    </w:tc>
                  </w:tr>
                </w:tbl>
                <w:p w14:paraId="2984C13C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4686B320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2A058C" w:rsidRPr="002A058C" w14:paraId="440BF4C0" w14:textId="77777777" w:rsidTr="002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27F26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Afsluiting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4D024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Expert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1A7F5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Gevorderd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15224C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In ontwikkeling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D16B3D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Beginner</w:t>
            </w:r>
          </w:p>
        </w:tc>
      </w:tr>
      <w:tr w:rsidR="002A058C" w:rsidRPr="002A058C" w14:paraId="1D78EBF3" w14:textId="77777777" w:rsidTr="002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B951AE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7"/>
            </w:tblGrid>
            <w:tr w:rsidR="002A058C" w:rsidRPr="002A058C" w14:paraId="6F474737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7"/>
                  </w:tblGrid>
                  <w:tr w:rsidR="002A058C" w:rsidRPr="002A058C" w14:paraId="2B8FDCE1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757F3136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als laatste hoofdstuk een duidelijke afsluiting geschreven waarmee het werkstuk netjes wordt afgerond.</w:t>
                        </w:r>
                      </w:p>
                    </w:tc>
                  </w:tr>
                </w:tbl>
                <w:p w14:paraId="49196BBF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1C83F81A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2A058C" w:rsidRPr="002A058C" w14:paraId="1F843D87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4"/>
                  </w:tblGrid>
                  <w:tr w:rsidR="002A058C" w:rsidRPr="002A058C" w14:paraId="493E3724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74"/>
                        </w:tblGrid>
                        <w:tr w:rsidR="002A058C" w:rsidRPr="002A058C" w14:paraId="42A50693" w14:textId="77777777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0DD1BF50" w14:textId="77777777" w:rsidR="002A058C" w:rsidRPr="002A058C" w:rsidRDefault="002A058C" w:rsidP="002A05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nl-NL"/>
                                </w:rPr>
                              </w:pPr>
                              <w:r w:rsidRPr="002A058C">
                                <w:rPr>
                                  <w:rFonts w:ascii="Times New Roman" w:eastAsia="Times New Roman" w:hAnsi="Times New Roman" w:cs="Times New Roman"/>
                                  <w:lang w:eastAsia="nl-NL"/>
                                </w:rPr>
                                <w:t>Ik heb als laatste hoofdstuk een afsluiting geschreven.</w:t>
                              </w:r>
                            </w:p>
                          </w:tc>
                        </w:tr>
                      </w:tbl>
                      <w:p w14:paraId="4FFA1D2D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</w:p>
                    </w:tc>
                  </w:tr>
                </w:tbl>
                <w:p w14:paraId="72D63A37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2F392D19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8"/>
            </w:tblGrid>
            <w:tr w:rsidR="002A058C" w:rsidRPr="002A058C" w14:paraId="56F390B7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8"/>
                  </w:tblGrid>
                  <w:tr w:rsidR="002A058C" w:rsidRPr="002A058C" w14:paraId="46794F8D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8"/>
                        </w:tblGrid>
                        <w:tr w:rsidR="002A058C" w:rsidRPr="002A058C" w14:paraId="447755D0" w14:textId="77777777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3F83F5BE" w14:textId="77777777" w:rsidR="002A058C" w:rsidRPr="002A058C" w:rsidRDefault="002A058C" w:rsidP="002A05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nl-NL"/>
                                </w:rPr>
                              </w:pPr>
                              <w:r w:rsidRPr="002A058C">
                                <w:rPr>
                                  <w:rFonts w:ascii="Times New Roman" w:eastAsia="Times New Roman" w:hAnsi="Times New Roman" w:cs="Times New Roman"/>
                                  <w:lang w:eastAsia="nl-NL"/>
                                </w:rPr>
                                <w:t>Ik heb een afsluiting geschreven die nog redelijk vaag is.</w:t>
                              </w:r>
                            </w:p>
                          </w:tc>
                        </w:tr>
                      </w:tbl>
                      <w:p w14:paraId="3123D399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</w:p>
                    </w:tc>
                  </w:tr>
                </w:tbl>
                <w:p w14:paraId="36EDAC30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5903B02B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2"/>
            </w:tblGrid>
            <w:tr w:rsidR="002A058C" w:rsidRPr="002A058C" w14:paraId="4FC503B0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2"/>
                  </w:tblGrid>
                  <w:tr w:rsidR="002A058C" w:rsidRPr="002A058C" w14:paraId="3DB2D189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7D8A4CD7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geen afsluiting geschreven.</w:t>
                        </w:r>
                      </w:p>
                    </w:tc>
                  </w:tr>
                </w:tbl>
                <w:p w14:paraId="101D514F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253F84F2" w14:textId="77777777" w:rsid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14:paraId="62774F41" w14:textId="77777777" w:rsid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14:paraId="245B0331" w14:textId="77777777" w:rsid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14:paraId="67AA6D10" w14:textId="77777777" w:rsid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14:paraId="3FB3B4EC" w14:textId="77777777" w:rsid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14:paraId="542B556C" w14:textId="1026E88A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2A058C" w:rsidRPr="002A058C" w14:paraId="0FB717F7" w14:textId="77777777" w:rsidTr="002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08957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lastRenderedPageBreak/>
              <w:t>Combinatie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A1B410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Expert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57B0B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Gevorderd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CE1570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In ontwikkeling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192541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Beginner</w:t>
            </w:r>
          </w:p>
        </w:tc>
      </w:tr>
      <w:tr w:rsidR="002A058C" w:rsidRPr="002A058C" w14:paraId="3DE87B85" w14:textId="77777777" w:rsidTr="002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5"/>
            </w:tblGrid>
            <w:tr w:rsidR="002A058C" w:rsidRPr="002A058C" w14:paraId="0B493310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E1F2130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2A058C">
                    <w:rPr>
                      <w:rFonts w:ascii="Times New Roman" w:eastAsia="Times New Roman" w:hAnsi="Times New Roman" w:cs="Times New Roman"/>
                      <w:i/>
                      <w:iCs/>
                      <w:lang w:eastAsia="nl-NL"/>
                    </w:rPr>
                    <w:t>Tekst en afbeeldingen</w:t>
                  </w:r>
                </w:p>
              </w:tc>
            </w:tr>
          </w:tbl>
          <w:p w14:paraId="1238B3C6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7"/>
            </w:tblGrid>
            <w:tr w:rsidR="002A058C" w:rsidRPr="002A058C" w14:paraId="22A7AD0E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7"/>
                  </w:tblGrid>
                  <w:tr w:rsidR="002A058C" w:rsidRPr="002A058C" w14:paraId="7B5A948B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245566EF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tekst en afbeeldingen perfect gecombineerd in mijn werkstuk, er is een goede balans.</w:t>
                        </w:r>
                      </w:p>
                    </w:tc>
                  </w:tr>
                </w:tbl>
                <w:p w14:paraId="5D01A1C3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15A6A531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2A058C" w:rsidRPr="002A058C" w14:paraId="0C06728A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4"/>
                  </w:tblGrid>
                  <w:tr w:rsidR="002A058C" w:rsidRPr="002A058C" w14:paraId="32DA346B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74"/>
                        </w:tblGrid>
                        <w:tr w:rsidR="002A058C" w:rsidRPr="002A058C" w14:paraId="0CF7C97D" w14:textId="77777777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351BF7A2" w14:textId="77777777" w:rsidR="002A058C" w:rsidRPr="002A058C" w:rsidRDefault="002A058C" w:rsidP="002A05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nl-NL"/>
                                </w:rPr>
                              </w:pPr>
                              <w:r w:rsidRPr="002A058C">
                                <w:rPr>
                                  <w:rFonts w:ascii="Times New Roman" w:eastAsia="Times New Roman" w:hAnsi="Times New Roman" w:cs="Times New Roman"/>
                                  <w:lang w:eastAsia="nl-NL"/>
                                </w:rPr>
                                <w:t>Ik heb tekst en afbeeldingen redelijk gecombineerd in mijn werkstuk.</w:t>
                              </w:r>
                            </w:p>
                          </w:tc>
                        </w:tr>
                      </w:tbl>
                      <w:p w14:paraId="18F96667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</w:p>
                    </w:tc>
                  </w:tr>
                </w:tbl>
                <w:p w14:paraId="7819ACC8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6E64D19A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8"/>
            </w:tblGrid>
            <w:tr w:rsidR="002A058C" w:rsidRPr="002A058C" w14:paraId="74E36592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8"/>
                  </w:tblGrid>
                  <w:tr w:rsidR="002A058C" w:rsidRPr="002A058C" w14:paraId="1EDA6E5C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8"/>
                        </w:tblGrid>
                        <w:tr w:rsidR="002A058C" w:rsidRPr="002A058C" w14:paraId="58AFADC3" w14:textId="77777777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2CC9E700" w14:textId="77777777" w:rsidR="002A058C" w:rsidRPr="002A058C" w:rsidRDefault="002A058C" w:rsidP="002A05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nl-NL"/>
                                </w:rPr>
                              </w:pPr>
                              <w:r w:rsidRPr="002A058C">
                                <w:rPr>
                                  <w:rFonts w:ascii="Times New Roman" w:eastAsia="Times New Roman" w:hAnsi="Times New Roman" w:cs="Times New Roman"/>
                                  <w:lang w:eastAsia="nl-NL"/>
                                </w:rPr>
                                <w:t>Ik heb tekst en afbeeldingen matig gecombineerd in mijn werkstuk.</w:t>
                              </w:r>
                            </w:p>
                          </w:tc>
                        </w:tr>
                      </w:tbl>
                      <w:p w14:paraId="66A9E59C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</w:p>
                    </w:tc>
                  </w:tr>
                </w:tbl>
                <w:p w14:paraId="3CC88D59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52BC94DD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2"/>
            </w:tblGrid>
            <w:tr w:rsidR="002A058C" w:rsidRPr="002A058C" w14:paraId="3074B7A3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2"/>
                  </w:tblGrid>
                  <w:tr w:rsidR="002A058C" w:rsidRPr="002A058C" w14:paraId="69C35F77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27A7C1D2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geen tekst of geen afbeeldingen in mijn werkstuk, of er is geen goede balans hiertussen.</w:t>
                        </w:r>
                      </w:p>
                    </w:tc>
                  </w:tr>
                </w:tbl>
                <w:p w14:paraId="073251B1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08B5B4DF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2A058C" w:rsidRPr="002A058C" w14:paraId="51F48816" w14:textId="77777777" w:rsidTr="002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D7731D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Bronnen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7D230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Expert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74D2F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Gevorderd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8E46F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In ontwikkeling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0406F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Beginner</w:t>
            </w:r>
          </w:p>
        </w:tc>
      </w:tr>
      <w:tr w:rsidR="002A058C" w:rsidRPr="002A058C" w14:paraId="58E73747" w14:textId="77777777" w:rsidTr="002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15A2D0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7"/>
            </w:tblGrid>
            <w:tr w:rsidR="002A058C" w:rsidRPr="002A058C" w14:paraId="78095BE8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7"/>
                  </w:tblGrid>
                  <w:tr w:rsidR="002A058C" w:rsidRPr="002A058C" w14:paraId="3D65FB80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3213D1D7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mijn gebruikte bronnen duidelijk en correct vermeld aan het einde van het werkstuk.</w:t>
                        </w:r>
                      </w:p>
                    </w:tc>
                  </w:tr>
                </w:tbl>
                <w:p w14:paraId="0C6E218A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1A17DD01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2A058C" w:rsidRPr="002A058C" w14:paraId="21C25334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4"/>
                  </w:tblGrid>
                  <w:tr w:rsidR="002A058C" w:rsidRPr="002A058C" w14:paraId="54246D16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20861D72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mijn gebruikte bronnen grotendeels correct vermeld aan het einde van het werkstuk.</w:t>
                        </w:r>
                      </w:p>
                    </w:tc>
                  </w:tr>
                </w:tbl>
                <w:p w14:paraId="1479DA8F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36FEAEA9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8"/>
            </w:tblGrid>
            <w:tr w:rsidR="002A058C" w:rsidRPr="002A058C" w14:paraId="5B6A7432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8"/>
                  </w:tblGrid>
                  <w:tr w:rsidR="002A058C" w:rsidRPr="002A058C" w14:paraId="2518141F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637F48C8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mijn gebruikte bronnen heel kort of niet correct vermeld in het werkstuk.</w:t>
                        </w:r>
                      </w:p>
                    </w:tc>
                  </w:tr>
                </w:tbl>
                <w:p w14:paraId="27C8BF95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1DF87D6E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2"/>
            </w:tblGrid>
            <w:tr w:rsidR="002A058C" w:rsidRPr="002A058C" w14:paraId="28A5EE87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2"/>
                  </w:tblGrid>
                  <w:tr w:rsidR="002A058C" w:rsidRPr="002A058C" w14:paraId="0A738296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60F0A194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mijn gebruikte bronnen niet vermeld in het werkstuk.</w:t>
                        </w:r>
                      </w:p>
                    </w:tc>
                  </w:tr>
                </w:tbl>
                <w:p w14:paraId="0C65637A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00BC7528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2A058C" w:rsidRPr="002A058C" w14:paraId="062EF77D" w14:textId="77777777" w:rsidTr="002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07E07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Titel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2FB2AC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Expert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E6726A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Gevorderd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BFFEC9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In ontwikkeling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9E3A4A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Beginner</w:t>
            </w:r>
          </w:p>
        </w:tc>
      </w:tr>
      <w:tr w:rsidR="002A058C" w:rsidRPr="002A058C" w14:paraId="1BD8C9E1" w14:textId="77777777" w:rsidTr="002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D91847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7"/>
            </w:tblGrid>
            <w:tr w:rsidR="002A058C" w:rsidRPr="002A058C" w14:paraId="03B9E20E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7"/>
                  </w:tblGrid>
                  <w:tr w:rsidR="002A058C" w:rsidRPr="002A058C" w14:paraId="2AFCD2CD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6D853987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mijn werkstuk een korte en duidelijke titel gegeven die precies aangeeft waar het over gaat.</w:t>
                        </w:r>
                      </w:p>
                    </w:tc>
                  </w:tr>
                </w:tbl>
                <w:p w14:paraId="402FC589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0D21D8EE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2A058C" w:rsidRPr="002A058C" w14:paraId="606C5D1A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4"/>
                  </w:tblGrid>
                  <w:tr w:rsidR="002A058C" w:rsidRPr="002A058C" w14:paraId="1C0B9BD7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668BCB85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mijn werkstuk een redelijk duidelijke en passende titel gegeven.</w:t>
                        </w:r>
                      </w:p>
                    </w:tc>
                  </w:tr>
                </w:tbl>
                <w:p w14:paraId="04663783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383C9759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8"/>
            </w:tblGrid>
            <w:tr w:rsidR="002A058C" w:rsidRPr="002A058C" w14:paraId="1E7E0A77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8"/>
                  </w:tblGrid>
                  <w:tr w:rsidR="002A058C" w:rsidRPr="002A058C" w14:paraId="5EB99736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0786F033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mijn werkstuk een duidelijke titel gegeven, maar die weinig aansluiting heeft met de inhoud.</w:t>
                        </w:r>
                      </w:p>
                    </w:tc>
                  </w:tr>
                </w:tbl>
                <w:p w14:paraId="10EAE5C9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646444C8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2"/>
            </w:tblGrid>
            <w:tr w:rsidR="002A058C" w:rsidRPr="002A058C" w14:paraId="0F11A3C0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2"/>
                  </w:tblGrid>
                  <w:tr w:rsidR="002A058C" w:rsidRPr="002A058C" w14:paraId="69C4A7F0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75AF866B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mijn werkstuk geen of een onduidelijke, niet passende titel gegeven.</w:t>
                        </w:r>
                      </w:p>
                    </w:tc>
                  </w:tr>
                </w:tbl>
                <w:p w14:paraId="386B7FC6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32C3C7E7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2A058C" w:rsidRPr="002A058C" w14:paraId="75B8FBF0" w14:textId="77777777" w:rsidTr="002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571DC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Verzorging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ADFCCF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Expert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85CA8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Gevorderd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974922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In ontwikkeling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D8EB8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i/>
                <w:iCs/>
                <w:lang w:eastAsia="nl-NL"/>
              </w:rPr>
              <w:t>Beginner</w:t>
            </w:r>
          </w:p>
        </w:tc>
      </w:tr>
      <w:tr w:rsidR="002A058C" w:rsidRPr="002A058C" w14:paraId="237C7F29" w14:textId="77777777" w:rsidTr="002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610E2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7"/>
            </w:tblGrid>
            <w:tr w:rsidR="002A058C" w:rsidRPr="002A058C" w14:paraId="059A8672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7"/>
                  </w:tblGrid>
                  <w:tr w:rsidR="002A058C" w:rsidRPr="002A058C" w14:paraId="6E4BCEC4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01E2A11F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mijn werkstuk erg verzorgd vormgegeven.</w:t>
                        </w:r>
                      </w:p>
                    </w:tc>
                  </w:tr>
                </w:tbl>
                <w:p w14:paraId="6D48315C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142465CF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2A058C" w:rsidRPr="002A058C" w14:paraId="052F4AB6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4"/>
                  </w:tblGrid>
                  <w:tr w:rsidR="002A058C" w:rsidRPr="002A058C" w14:paraId="03A1EAD2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536277FC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mijn werkstuk redelijk verzorgd vormgegeven.</w:t>
                        </w:r>
                      </w:p>
                    </w:tc>
                  </w:tr>
                </w:tbl>
                <w:p w14:paraId="75BA3FD2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0251DF7E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8"/>
            </w:tblGrid>
            <w:tr w:rsidR="002A058C" w:rsidRPr="002A058C" w14:paraId="4FA0F547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8"/>
                  </w:tblGrid>
                  <w:tr w:rsidR="002A058C" w:rsidRPr="002A058C" w14:paraId="4BEEB189" w14:textId="77777777">
                    <w:trPr>
                      <w:tblHeader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19F7A12B" w14:textId="77777777" w:rsidR="002A058C" w:rsidRPr="002A058C" w:rsidRDefault="002A058C" w:rsidP="002A0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</w:pPr>
                        <w:r w:rsidRPr="002A058C">
                          <w:rPr>
                            <w:rFonts w:ascii="Times New Roman" w:eastAsia="Times New Roman" w:hAnsi="Times New Roman" w:cs="Times New Roman"/>
                            <w:lang w:eastAsia="nl-NL"/>
                          </w:rPr>
                          <w:t>Ik heb mijn werkstuk matig verzorgd vormgegeven.</w:t>
                        </w:r>
                      </w:p>
                    </w:tc>
                  </w:tr>
                </w:tbl>
                <w:p w14:paraId="1F1DA71E" w14:textId="77777777" w:rsidR="002A058C" w:rsidRPr="002A058C" w:rsidRDefault="002A058C" w:rsidP="002A0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6CEE744A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F03060" w14:textId="77777777" w:rsidR="002A058C" w:rsidRPr="002A058C" w:rsidRDefault="002A058C" w:rsidP="002A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2A058C">
              <w:rPr>
                <w:rFonts w:ascii="Times New Roman" w:eastAsia="Times New Roman" w:hAnsi="Times New Roman" w:cs="Times New Roman"/>
                <w:lang w:eastAsia="nl-NL"/>
              </w:rPr>
              <w:t>Ik heb mijn werkstuk niet verzorgd vormgegeven.</w:t>
            </w:r>
          </w:p>
        </w:tc>
      </w:tr>
    </w:tbl>
    <w:p w14:paraId="7A2708C7" w14:textId="7EC8BA43" w:rsidR="002A058C" w:rsidRPr="002A058C" w:rsidRDefault="002A058C" w:rsidP="002A058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lang w:eastAsia="nl-NL"/>
        </w:rPr>
      </w:pPr>
    </w:p>
    <w:p w14:paraId="4688C609" w14:textId="210959DA" w:rsidR="002A058C" w:rsidRPr="002A058C" w:rsidRDefault="002A058C" w:rsidP="002A058C">
      <w:pPr>
        <w:shd w:val="clear" w:color="auto" w:fill="FFFFFF"/>
        <w:spacing w:line="240" w:lineRule="auto"/>
        <w:rPr>
          <w:rFonts w:ascii="Arial" w:eastAsia="Times New Roman" w:hAnsi="Arial" w:cs="Arial"/>
          <w:lang w:eastAsia="nl-NL"/>
        </w:rPr>
      </w:pPr>
    </w:p>
    <w:p w14:paraId="2BBFE50A" w14:textId="77777777" w:rsidR="00C16EB5" w:rsidRPr="002A058C" w:rsidRDefault="00C16EB5"/>
    <w:sectPr w:rsidR="00C16EB5" w:rsidRPr="002A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8C"/>
    <w:rsid w:val="002A058C"/>
    <w:rsid w:val="0031526E"/>
    <w:rsid w:val="00C16EB5"/>
    <w:rsid w:val="00E7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6DAE"/>
  <w15:chartTrackingRefBased/>
  <w15:docId w15:val="{E27B4574-4081-438F-A7C5-F5E3D9E0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A0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058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A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A058C"/>
    <w:rPr>
      <w:b/>
      <w:bCs/>
    </w:rPr>
  </w:style>
  <w:style w:type="character" w:styleId="Nadruk">
    <w:name w:val="Emphasis"/>
    <w:basedOn w:val="Standaardalinea-lettertype"/>
    <w:uiPriority w:val="20"/>
    <w:qFormat/>
    <w:rsid w:val="002A05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132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 | Pax Christi College</dc:creator>
  <cp:keywords/>
  <dc:description/>
  <cp:lastModifiedBy>A.vanDinteren | Pax Christi College</cp:lastModifiedBy>
  <cp:revision>1</cp:revision>
  <dcterms:created xsi:type="dcterms:W3CDTF">2021-07-13T22:09:00Z</dcterms:created>
  <dcterms:modified xsi:type="dcterms:W3CDTF">2021-07-13T22:11:00Z</dcterms:modified>
</cp:coreProperties>
</file>